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18" w:rsidRDefault="00E16C18" w:rsidP="00E16C18">
      <w:bookmarkStart w:id="0" w:name="_GoBack"/>
      <w:bookmarkEnd w:id="0"/>
    </w:p>
    <w:p w:rsidR="00FA0471" w:rsidRDefault="00FA0471" w:rsidP="00FA0471">
      <w:pPr>
        <w:jc w:val="center"/>
      </w:pPr>
      <w:r>
        <w:t xml:space="preserve">DOMANDA DI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 xml:space="preserve">Nato/a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r>
        <w:t>e-mail _____________________________________________________________________</w:t>
      </w:r>
    </w:p>
    <w:p w:rsidR="00FA0471" w:rsidRDefault="00FA0471" w:rsidP="00FA0471"/>
    <w:p w:rsidR="00FA0471" w:rsidRDefault="00FA0471" w:rsidP="00FA0471">
      <w:r>
        <w:t>posta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 _____________________________________________________</w:t>
      </w:r>
    </w:p>
    <w:p w:rsidR="00FA0471" w:rsidRDefault="00FA0471" w:rsidP="00FA0471"/>
    <w:p w:rsidR="00FA0471" w:rsidRDefault="00FA0471" w:rsidP="00FA0471">
      <w:r>
        <w:t>Di  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al n. ___________________________________________</w:t>
      </w:r>
    </w:p>
    <w:p w:rsidR="00FA0471" w:rsidRDefault="00FA0471" w:rsidP="00FA0471"/>
    <w:p w:rsidR="00FA0471" w:rsidRDefault="00FA0471" w:rsidP="00FA0471"/>
    <w:p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445/200)</w:t>
      </w:r>
    </w:p>
    <w:p w:rsidR="009E044D" w:rsidRDefault="009E044D" w:rsidP="00FA0471">
      <w:pPr>
        <w:jc w:val="center"/>
      </w:pPr>
    </w:p>
    <w:p w:rsidR="00FA0471" w:rsidRDefault="00FA0471" w:rsidP="00FA0471">
      <w:pPr>
        <w:jc w:val="center"/>
      </w:pPr>
      <w:r>
        <w:t>DICHIARA</w:t>
      </w:r>
    </w:p>
    <w:p w:rsidR="00FA0471" w:rsidRDefault="00FA0471" w:rsidP="00FA0471"/>
    <w:p w:rsidR="00FA0471" w:rsidRDefault="00FA0471" w:rsidP="00FA0471"/>
    <w:p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:rsidR="00FA0471" w:rsidRDefault="00FA0471" w:rsidP="00FA0471"/>
    <w:p w:rsidR="00FA0471" w:rsidRDefault="00FA0471" w:rsidP="00FA0471">
      <w:r>
        <w:lastRenderedPageBreak/>
        <w:t>di essere iscritto nella sezione /categoria professionale di _____________________________</w:t>
      </w:r>
    </w:p>
    <w:p w:rsidR="00FA0471" w:rsidRDefault="00FA0471" w:rsidP="00FA0471"/>
    <w:p w:rsidR="00FA0471" w:rsidRDefault="00FA0471" w:rsidP="00FA0471">
      <w:r>
        <w:t>di essere in particolare specialista in ______________________________________________________________________________</w:t>
      </w:r>
    </w:p>
    <w:p w:rsidR="00FA0471" w:rsidRDefault="00FA0471" w:rsidP="00FA0471"/>
    <w:p w:rsidR="00FA0471" w:rsidRDefault="00FA0471" w:rsidP="00903F50">
      <w:pPr>
        <w:jc w:val="both"/>
      </w:pPr>
      <w:r>
        <w:t xml:space="preserve">di non avere subito, nell’esercizio della professione,  sanzioni disciplinari più gravi </w:t>
      </w:r>
      <w:r w:rsidR="00903F50">
        <w:t>de</w:t>
      </w:r>
      <w:r>
        <w:t>ll’ammonimento</w:t>
      </w:r>
    </w:p>
    <w:p w:rsidR="00903F50" w:rsidRDefault="00903F50" w:rsidP="00903F50">
      <w:pPr>
        <w:jc w:val="both"/>
      </w:pPr>
    </w:p>
    <w:p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FA0471" w:rsidP="00FA0471">
      <w:r>
        <w:t>di non essere</w:t>
      </w:r>
      <w:r w:rsidR="009E044D">
        <w:t>, per quanto a propria</w:t>
      </w:r>
      <w:r w:rsidR="00903F50">
        <w:t xml:space="preserve"> conoscenza, </w:t>
      </w:r>
      <w:r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>da 61 a 64 c.p.c., da 191 a 201 c.p.c. , da 13 a 23 delle</w:t>
      </w:r>
      <w:r>
        <w:t xml:space="preserve"> disp. att. c.</w:t>
      </w:r>
      <w:r w:rsidR="00BA54EC">
        <w:t>p.</w:t>
      </w:r>
      <w:r w:rsidR="009E044D">
        <w:t xml:space="preserve">c.,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FA0471"/>
    <w:p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FA0471"/>
    <w:p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FA0471"/>
    <w:p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acquisende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FA0471"/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</w:p>
    <w:p w:rsidR="00BA54EC" w:rsidRDefault="00BA54EC" w:rsidP="00FA0471"/>
    <w:p w:rsidR="00BA54EC" w:rsidRDefault="00BA54EC" w:rsidP="00FA0471"/>
    <w:p w:rsidR="00BA54EC" w:rsidRDefault="00BA54EC" w:rsidP="00FA0471">
      <w:r>
        <w:t>La presente domanda dovrà essere trasmessa all’Ordine Professionale di appartenenza entro e non oltre il                          .</w:t>
      </w:r>
    </w:p>
    <w:p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:rsidR="00FA0471" w:rsidRDefault="00CD590F" w:rsidP="00B275DC">
      <w:pPr>
        <w:jc w:val="both"/>
      </w:pPr>
      <w:r>
        <w:t>al Consiglio di Presidenza della Giustizia Tributaria a mezzo</w:t>
      </w:r>
      <w:r w:rsidR="00A02DCC">
        <w:t xml:space="preserve"> </w:t>
      </w:r>
      <w:r>
        <w:t xml:space="preserve">p.e.c.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:rsidR="00B275DC" w:rsidRDefault="00B275DC" w:rsidP="00B275DC">
      <w:pPr>
        <w:pStyle w:val="Default"/>
      </w:pPr>
    </w:p>
    <w:p w:rsidR="008A370E" w:rsidRDefault="008A370E" w:rsidP="00B275DC">
      <w:pPr>
        <w:rPr>
          <w:sz w:val="23"/>
          <w:szCs w:val="23"/>
        </w:rPr>
      </w:pPr>
    </w:p>
    <w:p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1F7BD4"/>
    <w:rsid w:val="00772011"/>
    <w:rsid w:val="008A370E"/>
    <w:rsid w:val="00903F50"/>
    <w:rsid w:val="009E044D"/>
    <w:rsid w:val="00A02DCC"/>
    <w:rsid w:val="00B275DC"/>
    <w:rsid w:val="00B85F3B"/>
    <w:rsid w:val="00BA54EC"/>
    <w:rsid w:val="00CD590F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FEF2-962D-4CC5-8A33-173E26AC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OTTOBRE GIOVANNA</cp:lastModifiedBy>
  <cp:revision>2</cp:revision>
  <cp:lastPrinted>2020-01-14T14:30:00Z</cp:lastPrinted>
  <dcterms:created xsi:type="dcterms:W3CDTF">2020-12-02T16:17:00Z</dcterms:created>
  <dcterms:modified xsi:type="dcterms:W3CDTF">2020-12-02T16:17:00Z</dcterms:modified>
</cp:coreProperties>
</file>